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0884" w:rsidRPr="006D555F" w:rsidRDefault="00930884" w:rsidP="00E2679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D7EE1">
        <w:rPr>
          <w:rFonts w:ascii="Times New Roman" w:hAnsi="Times New Roman"/>
          <w:sz w:val="28"/>
          <w:szCs w:val="28"/>
        </w:rPr>
        <w:t xml:space="preserve">Приложение </w:t>
      </w:r>
      <w:r w:rsidRPr="006D555F">
        <w:rPr>
          <w:rFonts w:ascii="Times New Roman" w:hAnsi="Times New Roman"/>
          <w:sz w:val="28"/>
          <w:szCs w:val="28"/>
        </w:rPr>
        <w:t>11</w:t>
      </w:r>
    </w:p>
    <w:p w:rsidR="00930884" w:rsidRPr="00CD7EE1" w:rsidRDefault="00930884" w:rsidP="00E2679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D7EE1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930884" w:rsidRPr="00CD7EE1" w:rsidRDefault="00930884" w:rsidP="00E2679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10.12.2021 № 32</w:t>
      </w:r>
    </w:p>
    <w:p w:rsidR="00930884" w:rsidRPr="00CD7EE1" w:rsidRDefault="00930884" w:rsidP="00E2679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30884" w:rsidRDefault="00930884" w:rsidP="00E267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Источники внутреннего финансирования дефицита бюджета</w:t>
      </w:r>
    </w:p>
    <w:p w:rsidR="00930884" w:rsidRDefault="00930884" w:rsidP="00E267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города Пыть-Яха на 2022 год</w:t>
      </w:r>
    </w:p>
    <w:p w:rsidR="005E205D" w:rsidRDefault="005E205D" w:rsidP="00E267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E205D" w:rsidRDefault="005E205D" w:rsidP="005E205D">
      <w:pPr>
        <w:pStyle w:val="2"/>
        <w:tabs>
          <w:tab w:val="left" w:pos="709"/>
        </w:tabs>
        <w:spacing w:after="0" w:line="240" w:lineRule="auto"/>
        <w:ind w:left="0" w:firstLine="567"/>
        <w:jc w:val="both"/>
      </w:pPr>
      <w:r>
        <w:t>(в ред. решения Думы города от 08.02.2022 № 51, от 21.06.2022 № 81, от 29.07.2022 № 96, от 02.09.2022 № 103</w:t>
      </w:r>
      <w:r w:rsidR="005F7B60">
        <w:t>, от 21.11.2022 № 111</w:t>
      </w:r>
      <w:r>
        <w:t>)</w:t>
      </w:r>
    </w:p>
    <w:p w:rsidR="005E205D" w:rsidRDefault="005E205D" w:rsidP="005E205D">
      <w:pPr>
        <w:spacing w:after="0" w:line="240" w:lineRule="auto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sz w:val="20"/>
          <w:szCs w:val="20"/>
        </w:rPr>
        <w:t xml:space="preserve">           (см. текст в предыдущей </w:t>
      </w:r>
      <w:hyperlink r:id="rId6" w:history="1">
        <w:r>
          <w:rPr>
            <w:rStyle w:val="a3"/>
            <w:sz w:val="20"/>
            <w:szCs w:val="20"/>
          </w:rPr>
          <w:t>редакции</w:t>
        </w:r>
      </w:hyperlink>
      <w:r>
        <w:rPr>
          <w:rFonts w:ascii="Times New Roman" w:hAnsi="Times New Roman"/>
          <w:sz w:val="20"/>
          <w:szCs w:val="20"/>
        </w:rPr>
        <w:t>)</w:t>
      </w:r>
    </w:p>
    <w:p w:rsidR="00930884" w:rsidRDefault="00930884" w:rsidP="0093088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1A07D7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2827"/>
        <w:gridCol w:w="6066"/>
        <w:gridCol w:w="1306"/>
      </w:tblGrid>
      <w:tr w:rsidR="00853009" w:rsidRPr="00AA4BE3" w:rsidTr="00A31B85">
        <w:trPr>
          <w:cantSplit/>
          <w:trHeight w:val="23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09" w:rsidRPr="00AA4BE3" w:rsidRDefault="00853009" w:rsidP="00A31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6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09" w:rsidRPr="00AA4BE3" w:rsidRDefault="00853009" w:rsidP="00A31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09" w:rsidRPr="00AA4BE3" w:rsidRDefault="00853009" w:rsidP="00A31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853009" w:rsidRPr="00AA4BE3" w:rsidTr="00A31B85">
        <w:trPr>
          <w:cantSplit/>
          <w:trHeight w:val="26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09" w:rsidRPr="00AA4BE3" w:rsidRDefault="00853009" w:rsidP="00A31B8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09" w:rsidRPr="00AA4BE3" w:rsidRDefault="00853009" w:rsidP="00A31B8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009" w:rsidRPr="00AA4BE3" w:rsidRDefault="00853009" w:rsidP="00A31B8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853009" w:rsidRPr="00AA4BE3" w:rsidTr="00A31B85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09" w:rsidRPr="00AA4BE3" w:rsidRDefault="00853009" w:rsidP="00A31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09" w:rsidRPr="00AA4BE3" w:rsidRDefault="00853009" w:rsidP="00A31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09" w:rsidRPr="00AA4BE3" w:rsidRDefault="00853009" w:rsidP="00A31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</w:tr>
      <w:tr w:rsidR="00853009" w:rsidRPr="00AA4BE3" w:rsidTr="00A31B85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09" w:rsidRPr="00AA4BE3" w:rsidRDefault="00853009" w:rsidP="00A31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040 00 00 00 00 00 0000 000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09" w:rsidRPr="00AA4BE3" w:rsidRDefault="00853009" w:rsidP="00A31B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009" w:rsidRPr="00AA4BE3" w:rsidRDefault="00853009" w:rsidP="00A31B8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638 399,7</w:t>
            </w:r>
          </w:p>
        </w:tc>
      </w:tr>
      <w:tr w:rsidR="00853009" w:rsidRPr="00AA4BE3" w:rsidTr="00A31B85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09" w:rsidRPr="00AA4BE3" w:rsidRDefault="00853009" w:rsidP="00A31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040 01 00 00 00 00 0000 000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09" w:rsidRPr="00AA4BE3" w:rsidRDefault="00853009" w:rsidP="00A31B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009" w:rsidRPr="00AA4BE3" w:rsidRDefault="00853009" w:rsidP="00A31B8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638 399,7</w:t>
            </w:r>
          </w:p>
        </w:tc>
      </w:tr>
      <w:tr w:rsidR="00853009" w:rsidRPr="00AA4BE3" w:rsidTr="00A31B85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09" w:rsidRPr="00AA4BE3" w:rsidRDefault="00853009" w:rsidP="00A31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040 01 02 00 00 00 0000 000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009" w:rsidRPr="00AA4BE3" w:rsidRDefault="00853009" w:rsidP="00A31B8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009" w:rsidRPr="00AA4BE3" w:rsidRDefault="00853009" w:rsidP="00A31B8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151 2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9</w:t>
            </w: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0,2</w:t>
            </w:r>
          </w:p>
        </w:tc>
      </w:tr>
      <w:tr w:rsidR="00853009" w:rsidRPr="00AA4BE3" w:rsidTr="00A31B85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09" w:rsidRPr="00AA4BE3" w:rsidRDefault="00853009" w:rsidP="00A31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040 01 02 00 00 00 0000 700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009" w:rsidRPr="00AA4BE3" w:rsidRDefault="00853009" w:rsidP="00A31B8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009" w:rsidRPr="00AA4BE3" w:rsidRDefault="00853009" w:rsidP="00A31B8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251 2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9</w:t>
            </w: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0,2</w:t>
            </w:r>
          </w:p>
        </w:tc>
      </w:tr>
      <w:tr w:rsidR="00853009" w:rsidRPr="00AA4BE3" w:rsidTr="00A31B85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09" w:rsidRPr="00AA4BE3" w:rsidRDefault="00853009" w:rsidP="00A31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040 01 02 00 00 04 0000 710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009" w:rsidRPr="00AA4BE3" w:rsidRDefault="00853009" w:rsidP="00A31B8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Привлечение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009" w:rsidRPr="00AA4BE3" w:rsidRDefault="00853009" w:rsidP="00A31B8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251 2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9</w:t>
            </w: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0,2</w:t>
            </w:r>
          </w:p>
        </w:tc>
      </w:tr>
      <w:tr w:rsidR="00853009" w:rsidRPr="00AA4BE3" w:rsidTr="00A31B85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09" w:rsidRPr="00AA4BE3" w:rsidRDefault="00853009" w:rsidP="00A31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040 01 02 00 00 00 0000 800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009" w:rsidRPr="00AA4BE3" w:rsidRDefault="00853009" w:rsidP="00A31B8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009" w:rsidRPr="00AA4BE3" w:rsidRDefault="00853009" w:rsidP="00A31B8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100 000,0</w:t>
            </w:r>
          </w:p>
        </w:tc>
      </w:tr>
      <w:tr w:rsidR="00853009" w:rsidRPr="00AA4BE3" w:rsidTr="00A31B85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09" w:rsidRPr="00AA4BE3" w:rsidRDefault="00853009" w:rsidP="00A31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040 01 02 00 00 04 0000 810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009" w:rsidRPr="00AA4BE3" w:rsidRDefault="00853009" w:rsidP="00A31B8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009" w:rsidRPr="00AA4BE3" w:rsidRDefault="00853009" w:rsidP="00A31B8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100 000,0</w:t>
            </w:r>
          </w:p>
        </w:tc>
      </w:tr>
      <w:tr w:rsidR="00853009" w:rsidRPr="00AA4BE3" w:rsidTr="00A31B85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09" w:rsidRPr="00AA4BE3" w:rsidRDefault="00853009" w:rsidP="00A31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040 01 03 00 00 00 0000 000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009" w:rsidRPr="00AA4BE3" w:rsidRDefault="00853009" w:rsidP="00A31B8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009" w:rsidRPr="00AA4BE3" w:rsidRDefault="00853009" w:rsidP="00A31B8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-19 1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3009" w:rsidRPr="00AA4BE3" w:rsidTr="00A31B85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09" w:rsidRPr="00AA4BE3" w:rsidRDefault="00853009" w:rsidP="00A31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040 01 03 01 00 00 0000 000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009" w:rsidRPr="00AA4BE3" w:rsidRDefault="00853009" w:rsidP="00A31B8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009" w:rsidRPr="00AA4BE3" w:rsidRDefault="00853009" w:rsidP="00A31B8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-19 1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3009" w:rsidRPr="00AA4BE3" w:rsidTr="00A31B85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09" w:rsidRPr="00AA4BE3" w:rsidRDefault="00853009" w:rsidP="00A31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040 01 03 01 00 00 0000 700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009" w:rsidRPr="00AA4BE3" w:rsidRDefault="00853009" w:rsidP="00A31B8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009" w:rsidRPr="00AA4BE3" w:rsidRDefault="00853009" w:rsidP="00A31B8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29 200,0</w:t>
            </w:r>
          </w:p>
        </w:tc>
      </w:tr>
      <w:tr w:rsidR="00853009" w:rsidRPr="00AA4BE3" w:rsidTr="00A31B85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09" w:rsidRPr="00AA4BE3" w:rsidRDefault="00853009" w:rsidP="00A31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040 01 03 01 00 04 0000 710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009" w:rsidRPr="00AA4BE3" w:rsidRDefault="00853009" w:rsidP="00A31B8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009" w:rsidRPr="00AA4BE3" w:rsidRDefault="00853009" w:rsidP="00A31B8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29 200,0</w:t>
            </w:r>
          </w:p>
        </w:tc>
      </w:tr>
      <w:tr w:rsidR="00853009" w:rsidRPr="00AA4BE3" w:rsidTr="00A31B85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09" w:rsidRPr="00AA4BE3" w:rsidRDefault="00853009" w:rsidP="00A31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040 01 03 01 00 00 0000 800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09" w:rsidRPr="00AA4BE3" w:rsidRDefault="00853009" w:rsidP="00A31B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009" w:rsidRPr="00AA4BE3" w:rsidRDefault="00853009" w:rsidP="00A31B8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48 3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3009" w:rsidRPr="00AA4BE3" w:rsidTr="00A31B85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09" w:rsidRPr="00AA4BE3" w:rsidRDefault="00853009" w:rsidP="00A31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040 01 03 01 00 04 0000 810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09" w:rsidRPr="00AA4BE3" w:rsidRDefault="00853009" w:rsidP="00A31B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009" w:rsidRPr="00AA4BE3" w:rsidRDefault="00853009" w:rsidP="00A31B8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48 35</w:t>
            </w: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3009" w:rsidRPr="00AA4BE3" w:rsidTr="00A31B85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09" w:rsidRPr="00AA4BE3" w:rsidRDefault="00853009" w:rsidP="00A31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040 01 00 00 00 00 0000 000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09" w:rsidRPr="00AA4BE3" w:rsidRDefault="00853009" w:rsidP="00A31B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Изменение остатков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009" w:rsidRPr="00AA4BE3" w:rsidRDefault="00853009" w:rsidP="00A31B8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506 259,5</w:t>
            </w:r>
          </w:p>
        </w:tc>
      </w:tr>
      <w:tr w:rsidR="00853009" w:rsidRPr="00AA4BE3" w:rsidTr="00A31B85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09" w:rsidRPr="00AA4BE3" w:rsidRDefault="00853009" w:rsidP="00A31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040 01 05 00 00 00 0000 000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009" w:rsidRPr="00AA4BE3" w:rsidRDefault="00853009" w:rsidP="00A31B8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009" w:rsidRPr="00AA4BE3" w:rsidRDefault="00853009" w:rsidP="00A31B8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506 259,5</w:t>
            </w:r>
          </w:p>
        </w:tc>
      </w:tr>
      <w:tr w:rsidR="00853009" w:rsidRPr="00AA4BE3" w:rsidTr="00A31B85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09" w:rsidRPr="00AA4BE3" w:rsidRDefault="00853009" w:rsidP="00A31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040 01 05 00 00 00 0000 500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009" w:rsidRPr="00AA4BE3" w:rsidRDefault="00853009" w:rsidP="00A31B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Увеличение остатков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009" w:rsidRPr="00AA4BE3" w:rsidRDefault="00853009" w:rsidP="00A31B8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-4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 159 632,6</w:t>
            </w:r>
          </w:p>
        </w:tc>
      </w:tr>
      <w:tr w:rsidR="00853009" w:rsidRPr="00AA4BE3" w:rsidTr="00A31B85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09" w:rsidRPr="00AA4BE3" w:rsidRDefault="00853009" w:rsidP="00A31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040 01 05 02 00 00 0000 500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009" w:rsidRPr="00AA4BE3" w:rsidRDefault="00853009" w:rsidP="00A31B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009" w:rsidRPr="00AA4BE3" w:rsidRDefault="00853009" w:rsidP="00A31B8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-4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 159 632</w:t>
            </w: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,6</w:t>
            </w:r>
          </w:p>
        </w:tc>
      </w:tr>
      <w:tr w:rsidR="00853009" w:rsidRPr="00AA4BE3" w:rsidTr="00A31B85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09" w:rsidRPr="00AA4BE3" w:rsidRDefault="00853009" w:rsidP="00A31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040 01 05 02 01 00 0000 510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009" w:rsidRPr="00AA4BE3" w:rsidRDefault="00853009" w:rsidP="00A31B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009" w:rsidRPr="00AA4BE3" w:rsidRDefault="00853009" w:rsidP="00A31B8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-4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 159 632</w:t>
            </w: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,6</w:t>
            </w:r>
          </w:p>
        </w:tc>
      </w:tr>
      <w:tr w:rsidR="00853009" w:rsidRPr="00AA4BE3" w:rsidTr="00A31B85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09" w:rsidRPr="00AA4BE3" w:rsidRDefault="00853009" w:rsidP="00A31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040 01 05 02 01 04 0000 510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009" w:rsidRPr="00AA4BE3" w:rsidRDefault="00853009" w:rsidP="00A31B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009" w:rsidRPr="00AA4BE3" w:rsidRDefault="00853009" w:rsidP="00A31B8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-4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 159 632</w:t>
            </w: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,6</w:t>
            </w:r>
          </w:p>
        </w:tc>
      </w:tr>
      <w:tr w:rsidR="00853009" w:rsidRPr="00AA4BE3" w:rsidTr="00A31B85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009" w:rsidRPr="00AA4BE3" w:rsidRDefault="00853009" w:rsidP="00A31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040 01 05 00 00 00 0000 600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009" w:rsidRPr="00AA4BE3" w:rsidRDefault="00853009" w:rsidP="00A31B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Уменьшение остатков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009" w:rsidRPr="00AA4BE3" w:rsidRDefault="00853009" w:rsidP="00A31B8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4 665 892,1</w:t>
            </w:r>
          </w:p>
        </w:tc>
      </w:tr>
      <w:tr w:rsidR="00853009" w:rsidRPr="00AA4BE3" w:rsidTr="00A31B85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009" w:rsidRPr="00AA4BE3" w:rsidRDefault="00853009" w:rsidP="00A31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040 01 05 02 00 00 0000 600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009" w:rsidRPr="00AA4BE3" w:rsidRDefault="00853009" w:rsidP="00A31B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009" w:rsidRPr="00AA4BE3" w:rsidRDefault="00853009" w:rsidP="00A31B8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 665 892</w:t>
            </w: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,1</w:t>
            </w:r>
          </w:p>
        </w:tc>
      </w:tr>
      <w:tr w:rsidR="00853009" w:rsidRPr="00AA4BE3" w:rsidTr="00A31B85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009" w:rsidRPr="00AA4BE3" w:rsidRDefault="00853009" w:rsidP="00A31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040 01 05 02 01 00 0000 610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009" w:rsidRPr="00AA4BE3" w:rsidRDefault="00853009" w:rsidP="00A31B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009" w:rsidRPr="00AA4BE3" w:rsidRDefault="00853009" w:rsidP="00A31B8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 665 862</w:t>
            </w: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,1</w:t>
            </w:r>
          </w:p>
        </w:tc>
      </w:tr>
      <w:tr w:rsidR="00853009" w:rsidRPr="00AA4BE3" w:rsidTr="00A31B85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009" w:rsidRPr="00AA4BE3" w:rsidRDefault="00853009" w:rsidP="00A31B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040 01 05 02 01 04 0000 610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009" w:rsidRPr="00AA4BE3" w:rsidRDefault="00853009" w:rsidP="00A31B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009" w:rsidRPr="00AA4BE3" w:rsidRDefault="00853009" w:rsidP="00A31B8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 xml:space="preserve">4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665892,1</w:t>
            </w:r>
          </w:p>
        </w:tc>
      </w:tr>
    </w:tbl>
    <w:p w:rsidR="00853009" w:rsidRDefault="00853009" w:rsidP="0093088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53009" w:rsidRDefault="00853009" w:rsidP="0093088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54C69" w:rsidRDefault="00B54C69" w:rsidP="006D555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B54C69" w:rsidSect="00D617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851" w:bottom="567" w:left="851" w:header="284" w:footer="284" w:gutter="0"/>
      <w:pgNumType w:start="27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27BC" w:rsidRDefault="00A427BC" w:rsidP="00E619A7">
      <w:pPr>
        <w:spacing w:after="0" w:line="240" w:lineRule="auto"/>
      </w:pPr>
      <w:r>
        <w:separator/>
      </w:r>
    </w:p>
  </w:endnote>
  <w:endnote w:type="continuationSeparator" w:id="0">
    <w:p w:rsidR="00A427BC" w:rsidRDefault="00A427BC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17F2" w:rsidRDefault="00D617F2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17F2" w:rsidRDefault="00D617F2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17F2" w:rsidRDefault="00D617F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27BC" w:rsidRDefault="00A427BC" w:rsidP="00E619A7">
      <w:pPr>
        <w:spacing w:after="0" w:line="240" w:lineRule="auto"/>
      </w:pPr>
      <w:r>
        <w:separator/>
      </w:r>
    </w:p>
  </w:footnote>
  <w:footnote w:type="continuationSeparator" w:id="0">
    <w:p w:rsidR="00A427BC" w:rsidRDefault="00A427BC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323B" w:rsidRDefault="00EA323B" w:rsidP="00AE3EFE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A323B" w:rsidRDefault="00EA323B" w:rsidP="00E3569A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21288733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bookmarkStart w:id="0" w:name="_GoBack" w:displacedByCustomXml="prev"/>
      <w:bookmarkEnd w:id="0" w:displacedByCustomXml="prev"/>
      <w:p w:rsidR="00BF5FF9" w:rsidRPr="00137540" w:rsidRDefault="00BF5FF9">
        <w:pPr>
          <w:pStyle w:val="a5"/>
          <w:jc w:val="right"/>
          <w:rPr>
            <w:rFonts w:ascii="Times New Roman" w:hAnsi="Times New Roman"/>
            <w:sz w:val="24"/>
            <w:szCs w:val="24"/>
          </w:rPr>
        </w:pPr>
        <w:r w:rsidRPr="00137540">
          <w:rPr>
            <w:rFonts w:ascii="Times New Roman" w:hAnsi="Times New Roman"/>
            <w:sz w:val="24"/>
            <w:szCs w:val="24"/>
          </w:rPr>
          <w:fldChar w:fldCharType="begin"/>
        </w:r>
        <w:r w:rsidRPr="00137540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37540">
          <w:rPr>
            <w:rFonts w:ascii="Times New Roman" w:hAnsi="Times New Roman"/>
            <w:sz w:val="24"/>
            <w:szCs w:val="24"/>
          </w:rPr>
          <w:fldChar w:fldCharType="separate"/>
        </w:r>
        <w:r w:rsidR="00D617F2">
          <w:rPr>
            <w:rFonts w:ascii="Times New Roman" w:hAnsi="Times New Roman"/>
            <w:noProof/>
            <w:sz w:val="24"/>
            <w:szCs w:val="24"/>
          </w:rPr>
          <w:t>278</w:t>
        </w:r>
        <w:r w:rsidRPr="00137540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EA323B" w:rsidRPr="00136B5C" w:rsidRDefault="00EA323B" w:rsidP="0081375B">
    <w:pPr>
      <w:pStyle w:val="a5"/>
      <w:jc w:val="right"/>
      <w:rPr>
        <w:rFonts w:ascii="Times New Roman" w:hAnsi="Times New Roman"/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17F2" w:rsidRDefault="00D617F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15007"/>
    <w:rsid w:val="000314B5"/>
    <w:rsid w:val="00043CBE"/>
    <w:rsid w:val="000530F6"/>
    <w:rsid w:val="000908ED"/>
    <w:rsid w:val="000A2D0C"/>
    <w:rsid w:val="000E228A"/>
    <w:rsid w:val="000F5406"/>
    <w:rsid w:val="00100FB5"/>
    <w:rsid w:val="00136B5C"/>
    <w:rsid w:val="00137540"/>
    <w:rsid w:val="00151D7C"/>
    <w:rsid w:val="00167988"/>
    <w:rsid w:val="001A1F0C"/>
    <w:rsid w:val="001D7AB9"/>
    <w:rsid w:val="001E59FC"/>
    <w:rsid w:val="001E7AA3"/>
    <w:rsid w:val="001F7AEE"/>
    <w:rsid w:val="00204CCC"/>
    <w:rsid w:val="002470EA"/>
    <w:rsid w:val="00252BF3"/>
    <w:rsid w:val="00255EA7"/>
    <w:rsid w:val="00265012"/>
    <w:rsid w:val="00272F2A"/>
    <w:rsid w:val="002912EF"/>
    <w:rsid w:val="002B2DFC"/>
    <w:rsid w:val="002B68CB"/>
    <w:rsid w:val="002C1A7F"/>
    <w:rsid w:val="003736FF"/>
    <w:rsid w:val="003D390C"/>
    <w:rsid w:val="003F0467"/>
    <w:rsid w:val="00465E96"/>
    <w:rsid w:val="004C5537"/>
    <w:rsid w:val="004D3893"/>
    <w:rsid w:val="005376AD"/>
    <w:rsid w:val="00567677"/>
    <w:rsid w:val="005703DE"/>
    <w:rsid w:val="00593689"/>
    <w:rsid w:val="005D711B"/>
    <w:rsid w:val="005E205D"/>
    <w:rsid w:val="005F7B60"/>
    <w:rsid w:val="00613A25"/>
    <w:rsid w:val="00615C20"/>
    <w:rsid w:val="006C47E0"/>
    <w:rsid w:val="006C52A5"/>
    <w:rsid w:val="006D555F"/>
    <w:rsid w:val="006D6513"/>
    <w:rsid w:val="006E1A1C"/>
    <w:rsid w:val="006E2BBF"/>
    <w:rsid w:val="006E51D7"/>
    <w:rsid w:val="0070661B"/>
    <w:rsid w:val="00756F53"/>
    <w:rsid w:val="00775A61"/>
    <w:rsid w:val="007B1416"/>
    <w:rsid w:val="007B143E"/>
    <w:rsid w:val="007B145E"/>
    <w:rsid w:val="007C5106"/>
    <w:rsid w:val="00803787"/>
    <w:rsid w:val="0081375B"/>
    <w:rsid w:val="00813B3F"/>
    <w:rsid w:val="008351A7"/>
    <w:rsid w:val="00847DF8"/>
    <w:rsid w:val="00853009"/>
    <w:rsid w:val="00867CDB"/>
    <w:rsid w:val="008C67A3"/>
    <w:rsid w:val="008E02FC"/>
    <w:rsid w:val="008F0BD0"/>
    <w:rsid w:val="00930884"/>
    <w:rsid w:val="00936E6A"/>
    <w:rsid w:val="00950A41"/>
    <w:rsid w:val="00974F95"/>
    <w:rsid w:val="009A482E"/>
    <w:rsid w:val="00A427BC"/>
    <w:rsid w:val="00A51332"/>
    <w:rsid w:val="00A567F5"/>
    <w:rsid w:val="00A64E12"/>
    <w:rsid w:val="00A67087"/>
    <w:rsid w:val="00A86D18"/>
    <w:rsid w:val="00AB273E"/>
    <w:rsid w:val="00AE2143"/>
    <w:rsid w:val="00AE3EFE"/>
    <w:rsid w:val="00B54C69"/>
    <w:rsid w:val="00B77894"/>
    <w:rsid w:val="00BA7D9D"/>
    <w:rsid w:val="00BB3D71"/>
    <w:rsid w:val="00BF5FF9"/>
    <w:rsid w:val="00C03CB6"/>
    <w:rsid w:val="00C2150B"/>
    <w:rsid w:val="00C22D92"/>
    <w:rsid w:val="00C230E6"/>
    <w:rsid w:val="00D23354"/>
    <w:rsid w:val="00D40128"/>
    <w:rsid w:val="00D617F2"/>
    <w:rsid w:val="00D92001"/>
    <w:rsid w:val="00DB129F"/>
    <w:rsid w:val="00DD0A1E"/>
    <w:rsid w:val="00E158DA"/>
    <w:rsid w:val="00E20FC6"/>
    <w:rsid w:val="00E26553"/>
    <w:rsid w:val="00E3569A"/>
    <w:rsid w:val="00E619A7"/>
    <w:rsid w:val="00E83FC5"/>
    <w:rsid w:val="00EA323B"/>
    <w:rsid w:val="00F331A5"/>
    <w:rsid w:val="00F82B3A"/>
    <w:rsid w:val="00FB272F"/>
    <w:rsid w:val="00FC2B16"/>
    <w:rsid w:val="00FC6663"/>
    <w:rsid w:val="00FF4201"/>
    <w:rsid w:val="00FF6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D4FBF1E-F8D1-4B19-B540-7D30F820A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129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E3569A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E26553"/>
    <w:rPr>
      <w:rFonts w:ascii="Times New Roman" w:hAnsi="Times New Roman"/>
      <w:sz w:val="2"/>
      <w:szCs w:val="20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6E51D7"/>
    <w:rPr>
      <w:rFonts w:ascii="Times New Roman" w:hAnsi="Times New Roman" w:cs="Times New Roman"/>
      <w:sz w:val="2"/>
    </w:rPr>
  </w:style>
  <w:style w:type="paragraph" w:styleId="2">
    <w:name w:val="Body Text Indent 2"/>
    <w:basedOn w:val="a"/>
    <w:link w:val="20"/>
    <w:uiPriority w:val="99"/>
    <w:semiHidden/>
    <w:unhideWhenUsed/>
    <w:rsid w:val="005E205D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E205D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42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../&#1056;&#1044;%20&#1086;&#1090;%2010.12.2021%20&#8470;%2032%20(&#1074;%20&#1088;&#1077;&#1076;.%20&#8470;103)/12.%20&#1055;&#1088;&#1080;&#1083;%2011%20&#1048;&#1089;&#1090;&#1086;&#1095;&#1085;&#1080;&#1082;&#1080;%20&#1074;&#1085;&#1091;&#1090;&#1088;&#1077;&#1085;&#1085;&#1077;&#1075;&#1086;%20&#1092;&#1080;&#1085;&#1072;&#1085;&#1089;&#1080;&#1088;&#1086;&#1074;&#1072;&#1085;&#1080;&#1103;%20&#1076;&#1077;&#1092;&#1080;&#1094;&#1080;&#1090;&#1072;%20&#1073;&#1102;&#1076;&#1078;&#1077;&#1090;&#1072;%20&#1075;&#1086;&#1088;&#1086;&#1076;&#1072;%20&#1055;&#1099;&#1090;&#1100;-&#1071;&#1093;&#1072;%20&#1085;&#1072;%202022%20&#1075;&#1086;&#1076;%20(&#8470;103).doc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515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Медведев</dc:creator>
  <cp:lastModifiedBy>Олеся Спехова</cp:lastModifiedBy>
  <cp:revision>6</cp:revision>
  <cp:lastPrinted>2022-09-02T10:25:00Z</cp:lastPrinted>
  <dcterms:created xsi:type="dcterms:W3CDTF">2022-09-20T07:50:00Z</dcterms:created>
  <dcterms:modified xsi:type="dcterms:W3CDTF">2022-11-25T11:13:00Z</dcterms:modified>
</cp:coreProperties>
</file>